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B6" w:rsidRPr="000801B6" w:rsidRDefault="000801B6" w:rsidP="000801B6">
      <w:pPr>
        <w:pStyle w:val="a3"/>
        <w:spacing w:before="0" w:beforeAutospacing="0" w:after="0" w:afterAutospacing="0" w:line="300" w:lineRule="auto"/>
        <w:rPr>
          <w:rFonts w:ascii="Times New Roman" w:hAnsi="Times New Roman" w:cs="Calibri"/>
          <w:sz w:val="21"/>
          <w:szCs w:val="21"/>
        </w:rPr>
      </w:pPr>
      <w:bookmarkStart w:id="0" w:name="_GoBack"/>
      <w:bookmarkEnd w:id="0"/>
      <w:r w:rsidRPr="000801B6">
        <w:rPr>
          <w:rFonts w:ascii="Times New Roman" w:hAnsi="Times New Roman" w:cs="Calibri"/>
          <w:sz w:val="21"/>
          <w:szCs w:val="21"/>
        </w:rPr>
        <w:t>附件</w:t>
      </w:r>
      <w:r w:rsidRPr="000801B6">
        <w:rPr>
          <w:rFonts w:ascii="Times New Roman" w:hAnsi="Times New Roman" w:cs="Calibri" w:hint="eastAsia"/>
          <w:sz w:val="21"/>
          <w:szCs w:val="21"/>
        </w:rPr>
        <w:t xml:space="preserve">2 </w:t>
      </w:r>
    </w:p>
    <w:p w:rsidR="000801B6" w:rsidRDefault="00DF16DF" w:rsidP="000801B6">
      <w:pPr>
        <w:pStyle w:val="a3"/>
        <w:spacing w:before="0" w:beforeAutospacing="0" w:after="0" w:afterAutospacing="0" w:line="300" w:lineRule="auto"/>
        <w:jc w:val="center"/>
        <w:rPr>
          <w:rFonts w:ascii="Times New Roman" w:hAnsi="Times New Roman" w:cs="Calibri"/>
          <w:szCs w:val="21"/>
        </w:rPr>
      </w:pPr>
      <w:r w:rsidRPr="00DF16DF">
        <w:rPr>
          <w:rFonts w:ascii="Times New Roman" w:hAnsi="Times New Roman" w:cs="Calibri" w:hint="eastAsia"/>
          <w:szCs w:val="21"/>
        </w:rPr>
        <w:t>作者联系表</w:t>
      </w:r>
    </w:p>
    <w:p w:rsidR="00DF16DF" w:rsidRPr="00DF16DF" w:rsidRDefault="00DF16DF" w:rsidP="000801B6">
      <w:pPr>
        <w:pStyle w:val="a3"/>
        <w:spacing w:before="0" w:beforeAutospacing="0" w:after="0" w:afterAutospacing="0" w:line="300" w:lineRule="auto"/>
        <w:jc w:val="center"/>
        <w:rPr>
          <w:rFonts w:ascii="Times New Roman" w:hAnsi="Times New Roman" w:cs="Calibri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25"/>
        <w:gridCol w:w="2734"/>
        <w:gridCol w:w="1519"/>
        <w:gridCol w:w="850"/>
        <w:gridCol w:w="1894"/>
      </w:tblGrid>
      <w:tr w:rsidR="00DF16DF" w:rsidTr="00DF16DF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作者姓名</w:t>
            </w:r>
          </w:p>
        </w:tc>
        <w:tc>
          <w:tcPr>
            <w:tcW w:w="1604" w:type="pct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  <w:tc>
          <w:tcPr>
            <w:tcW w:w="891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性别</w:t>
            </w:r>
          </w:p>
        </w:tc>
        <w:tc>
          <w:tcPr>
            <w:tcW w:w="1610" w:type="pct"/>
            <w:gridSpan w:val="2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</w:tr>
      <w:tr w:rsidR="00DF16DF" w:rsidTr="00DF16DF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职务</w:t>
            </w:r>
          </w:p>
        </w:tc>
        <w:tc>
          <w:tcPr>
            <w:tcW w:w="1604" w:type="pct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  <w:tc>
          <w:tcPr>
            <w:tcW w:w="891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职称</w:t>
            </w:r>
          </w:p>
        </w:tc>
        <w:tc>
          <w:tcPr>
            <w:tcW w:w="1610" w:type="pct"/>
            <w:gridSpan w:val="2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</w:tr>
      <w:tr w:rsidR="00DF16DF" w:rsidTr="00DF16DF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联系电话</w:t>
            </w:r>
          </w:p>
        </w:tc>
        <w:tc>
          <w:tcPr>
            <w:tcW w:w="1604" w:type="pct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  <w:tc>
          <w:tcPr>
            <w:tcW w:w="891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传真</w:t>
            </w:r>
          </w:p>
        </w:tc>
        <w:tc>
          <w:tcPr>
            <w:tcW w:w="1610" w:type="pct"/>
            <w:gridSpan w:val="2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</w:tr>
      <w:tr w:rsidR="00DF16DF" w:rsidTr="00DF16DF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手机</w:t>
            </w:r>
          </w:p>
        </w:tc>
        <w:tc>
          <w:tcPr>
            <w:tcW w:w="1604" w:type="pct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  <w:tc>
          <w:tcPr>
            <w:tcW w:w="891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E-mail</w:t>
            </w:r>
          </w:p>
        </w:tc>
        <w:tc>
          <w:tcPr>
            <w:tcW w:w="1610" w:type="pct"/>
            <w:gridSpan w:val="2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</w:tr>
      <w:tr w:rsidR="00DF16DF" w:rsidTr="00DF16DF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工作单位</w:t>
            </w:r>
          </w:p>
        </w:tc>
        <w:tc>
          <w:tcPr>
            <w:tcW w:w="4105" w:type="pct"/>
            <w:gridSpan w:val="4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</w:p>
        </w:tc>
      </w:tr>
      <w:tr w:rsidR="00DF16DF" w:rsidTr="00A0344B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通信地址</w:t>
            </w:r>
          </w:p>
        </w:tc>
        <w:tc>
          <w:tcPr>
            <w:tcW w:w="2495" w:type="pct"/>
            <w:gridSpan w:val="2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  <w:tc>
          <w:tcPr>
            <w:tcW w:w="499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邮编</w:t>
            </w:r>
          </w:p>
        </w:tc>
        <w:tc>
          <w:tcPr>
            <w:tcW w:w="1111" w:type="pct"/>
          </w:tcPr>
          <w:p w:rsidR="00DF16DF" w:rsidRDefault="00DF16DF" w:rsidP="000801B6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Calibri"/>
                <w:szCs w:val="21"/>
              </w:rPr>
            </w:pPr>
          </w:p>
        </w:tc>
      </w:tr>
      <w:tr w:rsidR="00DF16DF" w:rsidTr="00DF16DF">
        <w:tc>
          <w:tcPr>
            <w:tcW w:w="895" w:type="pct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论文题目</w:t>
            </w:r>
          </w:p>
        </w:tc>
        <w:tc>
          <w:tcPr>
            <w:tcW w:w="4105" w:type="pct"/>
            <w:gridSpan w:val="4"/>
          </w:tcPr>
          <w:p w:rsidR="00DF16DF" w:rsidRDefault="00DF16DF" w:rsidP="00DF16DF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Calibri"/>
                <w:szCs w:val="21"/>
              </w:rPr>
            </w:pPr>
          </w:p>
        </w:tc>
      </w:tr>
    </w:tbl>
    <w:p w:rsidR="000801B6" w:rsidRPr="005378FA" w:rsidRDefault="000801B6" w:rsidP="000801B6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Calibri"/>
          <w:szCs w:val="21"/>
        </w:rPr>
      </w:pPr>
    </w:p>
    <w:sectPr w:rsidR="000801B6" w:rsidRPr="0053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17" w:rsidRDefault="00AC7A17" w:rsidP="00AA5197">
      <w:r>
        <w:separator/>
      </w:r>
    </w:p>
  </w:endnote>
  <w:endnote w:type="continuationSeparator" w:id="0">
    <w:p w:rsidR="00AC7A17" w:rsidRDefault="00AC7A17" w:rsidP="00A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17" w:rsidRDefault="00AC7A17" w:rsidP="00AA5197">
      <w:r>
        <w:separator/>
      </w:r>
    </w:p>
  </w:footnote>
  <w:footnote w:type="continuationSeparator" w:id="0">
    <w:p w:rsidR="00AC7A17" w:rsidRDefault="00AC7A17" w:rsidP="00AA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6"/>
    <w:rsid w:val="00020477"/>
    <w:rsid w:val="0006298D"/>
    <w:rsid w:val="000801B6"/>
    <w:rsid w:val="000B1164"/>
    <w:rsid w:val="000D4346"/>
    <w:rsid w:val="000E6752"/>
    <w:rsid w:val="001A5C4F"/>
    <w:rsid w:val="002863A7"/>
    <w:rsid w:val="00315F98"/>
    <w:rsid w:val="00327905"/>
    <w:rsid w:val="003C4985"/>
    <w:rsid w:val="003D29B9"/>
    <w:rsid w:val="003E35A4"/>
    <w:rsid w:val="004933F8"/>
    <w:rsid w:val="00496A22"/>
    <w:rsid w:val="004B74EC"/>
    <w:rsid w:val="004E1BF9"/>
    <w:rsid w:val="005161E7"/>
    <w:rsid w:val="005959E8"/>
    <w:rsid w:val="005A6E12"/>
    <w:rsid w:val="00603613"/>
    <w:rsid w:val="00632C53"/>
    <w:rsid w:val="0064412A"/>
    <w:rsid w:val="00723E68"/>
    <w:rsid w:val="00761F83"/>
    <w:rsid w:val="007B78F8"/>
    <w:rsid w:val="008063BF"/>
    <w:rsid w:val="0085633D"/>
    <w:rsid w:val="00880803"/>
    <w:rsid w:val="00942C74"/>
    <w:rsid w:val="00976B6C"/>
    <w:rsid w:val="009A22C2"/>
    <w:rsid w:val="00A0344B"/>
    <w:rsid w:val="00A232E2"/>
    <w:rsid w:val="00AA5197"/>
    <w:rsid w:val="00AC7A17"/>
    <w:rsid w:val="00B503BB"/>
    <w:rsid w:val="00B8772A"/>
    <w:rsid w:val="00BD1622"/>
    <w:rsid w:val="00D02594"/>
    <w:rsid w:val="00DE4C8B"/>
    <w:rsid w:val="00DF16DF"/>
    <w:rsid w:val="00E37754"/>
    <w:rsid w:val="00E5202D"/>
    <w:rsid w:val="00EB744A"/>
    <w:rsid w:val="00EC1ED4"/>
    <w:rsid w:val="00EC1FF8"/>
    <w:rsid w:val="00F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F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51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5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F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51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5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zhangxiangyu</dc:creator>
  <cp:lastModifiedBy>张相宇</cp:lastModifiedBy>
  <cp:revision>4</cp:revision>
  <cp:lastPrinted>2017-03-21T04:54:00Z</cp:lastPrinted>
  <dcterms:created xsi:type="dcterms:W3CDTF">2017-02-13T09:27:00Z</dcterms:created>
  <dcterms:modified xsi:type="dcterms:W3CDTF">2017-03-21T04:54:00Z</dcterms:modified>
</cp:coreProperties>
</file>