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2" w:rsidRDefault="002809D2" w:rsidP="002809D2">
      <w:pPr>
        <w:spacing w:line="500" w:lineRule="exact"/>
        <w:ind w:firstLineChars="44" w:firstLine="141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2809D2" w:rsidRDefault="002809D2" w:rsidP="009C0AAE">
      <w:pPr>
        <w:spacing w:line="5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9C0AAE" w:rsidRPr="009C0AAE" w:rsidRDefault="009C0AAE" w:rsidP="009C0AAE">
      <w:pPr>
        <w:spacing w:line="5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9C0AAE">
        <w:rPr>
          <w:rFonts w:ascii="方正小标宋简体" w:eastAsia="方正小标宋简体" w:hint="eastAsia"/>
          <w:sz w:val="32"/>
          <w:szCs w:val="32"/>
        </w:rPr>
        <w:t>航空航天学院《中国共产党纪律处分条例》知识竞赛</w:t>
      </w:r>
    </w:p>
    <w:p w:rsidR="00FB5B1D" w:rsidRPr="009C0AAE" w:rsidRDefault="009C0AAE" w:rsidP="009C0AAE">
      <w:pPr>
        <w:spacing w:line="5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9C0AAE">
        <w:rPr>
          <w:rFonts w:ascii="方正小标宋简体" w:eastAsia="方正小标宋简体" w:hint="eastAsia"/>
          <w:sz w:val="32"/>
          <w:szCs w:val="32"/>
        </w:rPr>
        <w:t>报名表</w:t>
      </w:r>
    </w:p>
    <w:p w:rsidR="009C0AAE" w:rsidRDefault="009C0AAE" w:rsidP="009C0AAE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C0AAE" w:rsidRDefault="009C0AAE" w:rsidP="009C0AAE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党支部名称：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9C0AAE" w:rsidTr="009C0AAE">
        <w:tc>
          <w:tcPr>
            <w:tcW w:w="2840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</w:t>
            </w:r>
            <w:r w:rsidR="002809D2">
              <w:rPr>
                <w:rFonts w:ascii="仿宋_GB2312" w:eastAsia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/>
                <w:sz w:val="32"/>
                <w:szCs w:val="32"/>
              </w:rPr>
              <w:t>工号</w:t>
            </w:r>
          </w:p>
        </w:tc>
        <w:tc>
          <w:tcPr>
            <w:tcW w:w="2841" w:type="dxa"/>
          </w:tcPr>
          <w:p w:rsidR="009C0AAE" w:rsidRDefault="00E031A3" w:rsidP="00E031A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组次</w:t>
            </w:r>
          </w:p>
        </w:tc>
      </w:tr>
      <w:tr w:rsidR="009C0AAE" w:rsidTr="009C0AAE">
        <w:tc>
          <w:tcPr>
            <w:tcW w:w="2840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第一组</w:t>
            </w:r>
          </w:p>
        </w:tc>
      </w:tr>
      <w:tr w:rsidR="009C0AAE" w:rsidTr="009C0AAE">
        <w:tc>
          <w:tcPr>
            <w:tcW w:w="2840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第一组</w:t>
            </w:r>
          </w:p>
        </w:tc>
      </w:tr>
      <w:tr w:rsidR="009C0AAE" w:rsidTr="009C0AAE">
        <w:tc>
          <w:tcPr>
            <w:tcW w:w="2840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9C0AAE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9C0AAE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第一组</w:t>
            </w:r>
          </w:p>
        </w:tc>
      </w:tr>
      <w:tr w:rsidR="00E031A3" w:rsidTr="009C0AAE">
        <w:tc>
          <w:tcPr>
            <w:tcW w:w="2840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/>
                <w:sz w:val="32"/>
                <w:szCs w:val="32"/>
              </w:rPr>
              <w:t>组</w:t>
            </w:r>
          </w:p>
        </w:tc>
      </w:tr>
      <w:tr w:rsidR="00E031A3" w:rsidTr="009C0AAE">
        <w:tc>
          <w:tcPr>
            <w:tcW w:w="2840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/>
                <w:sz w:val="32"/>
                <w:szCs w:val="32"/>
              </w:rPr>
              <w:t>组</w:t>
            </w:r>
          </w:p>
        </w:tc>
      </w:tr>
      <w:tr w:rsidR="00E031A3" w:rsidTr="009C0AAE">
        <w:tc>
          <w:tcPr>
            <w:tcW w:w="2840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031A3" w:rsidRDefault="00E031A3" w:rsidP="009C0AA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/>
                <w:sz w:val="32"/>
                <w:szCs w:val="32"/>
              </w:rPr>
              <w:t>组</w:t>
            </w:r>
          </w:p>
        </w:tc>
      </w:tr>
    </w:tbl>
    <w:p w:rsidR="009C0AAE" w:rsidRDefault="009C0AAE" w:rsidP="009C0AAE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C0AAE" w:rsidRDefault="009C0AAE" w:rsidP="009C0AAE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C0AAE" w:rsidRDefault="009C0AAE" w:rsidP="009C0AAE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党支部书记签字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61D95" w:rsidRDefault="00261D95" w:rsidP="009C0AAE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261D95" w:rsidRDefault="00261D95" w:rsidP="009C0AAE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261D95" w:rsidRPr="004E646D" w:rsidRDefault="00261D95" w:rsidP="002A21D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61D95" w:rsidRPr="004E646D" w:rsidSect="00AE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6F" w:rsidRDefault="00605B6F" w:rsidP="00D84617">
      <w:r>
        <w:separator/>
      </w:r>
    </w:p>
  </w:endnote>
  <w:endnote w:type="continuationSeparator" w:id="1">
    <w:p w:rsidR="00605B6F" w:rsidRDefault="00605B6F" w:rsidP="00D8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6F" w:rsidRDefault="00605B6F" w:rsidP="00D84617">
      <w:r>
        <w:separator/>
      </w:r>
    </w:p>
  </w:footnote>
  <w:footnote w:type="continuationSeparator" w:id="1">
    <w:p w:rsidR="00605B6F" w:rsidRDefault="00605B6F" w:rsidP="00D84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617"/>
    <w:rsid w:val="00016E21"/>
    <w:rsid w:val="000727D9"/>
    <w:rsid w:val="000F2A0A"/>
    <w:rsid w:val="00107424"/>
    <w:rsid w:val="001217DA"/>
    <w:rsid w:val="00154739"/>
    <w:rsid w:val="001A60FB"/>
    <w:rsid w:val="001C6D8F"/>
    <w:rsid w:val="001F4511"/>
    <w:rsid w:val="001F7F12"/>
    <w:rsid w:val="0020068E"/>
    <w:rsid w:val="00261D95"/>
    <w:rsid w:val="002809D2"/>
    <w:rsid w:val="002877A8"/>
    <w:rsid w:val="002A21D0"/>
    <w:rsid w:val="002E3F2A"/>
    <w:rsid w:val="00303E22"/>
    <w:rsid w:val="00311D56"/>
    <w:rsid w:val="00317768"/>
    <w:rsid w:val="0033709C"/>
    <w:rsid w:val="0035056A"/>
    <w:rsid w:val="00372C70"/>
    <w:rsid w:val="0038487A"/>
    <w:rsid w:val="00385578"/>
    <w:rsid w:val="003B5B73"/>
    <w:rsid w:val="003D5651"/>
    <w:rsid w:val="003E7984"/>
    <w:rsid w:val="00434F14"/>
    <w:rsid w:val="004556C0"/>
    <w:rsid w:val="0048299F"/>
    <w:rsid w:val="004A6EE3"/>
    <w:rsid w:val="004E646D"/>
    <w:rsid w:val="004F73FF"/>
    <w:rsid w:val="005538DD"/>
    <w:rsid w:val="00563CE7"/>
    <w:rsid w:val="005A5E4A"/>
    <w:rsid w:val="005B0E02"/>
    <w:rsid w:val="005C3C06"/>
    <w:rsid w:val="005F0ADD"/>
    <w:rsid w:val="005F7928"/>
    <w:rsid w:val="00605B6F"/>
    <w:rsid w:val="0065437C"/>
    <w:rsid w:val="006A5D6E"/>
    <w:rsid w:val="006F2C80"/>
    <w:rsid w:val="00700600"/>
    <w:rsid w:val="00723257"/>
    <w:rsid w:val="00740F58"/>
    <w:rsid w:val="0079344E"/>
    <w:rsid w:val="0080269B"/>
    <w:rsid w:val="008110CD"/>
    <w:rsid w:val="008153D5"/>
    <w:rsid w:val="00836F88"/>
    <w:rsid w:val="00867EA9"/>
    <w:rsid w:val="00891A94"/>
    <w:rsid w:val="00943804"/>
    <w:rsid w:val="00947A29"/>
    <w:rsid w:val="009563C3"/>
    <w:rsid w:val="00956D79"/>
    <w:rsid w:val="0096064E"/>
    <w:rsid w:val="009664C2"/>
    <w:rsid w:val="00980B5B"/>
    <w:rsid w:val="009A6CEA"/>
    <w:rsid w:val="009C0AAE"/>
    <w:rsid w:val="009E0DB5"/>
    <w:rsid w:val="009E6DD6"/>
    <w:rsid w:val="00A60528"/>
    <w:rsid w:val="00A85E99"/>
    <w:rsid w:val="00AE2732"/>
    <w:rsid w:val="00B15B38"/>
    <w:rsid w:val="00B34C64"/>
    <w:rsid w:val="00B64FD5"/>
    <w:rsid w:val="00B668E4"/>
    <w:rsid w:val="00B779C3"/>
    <w:rsid w:val="00B77B82"/>
    <w:rsid w:val="00BD6660"/>
    <w:rsid w:val="00C43A94"/>
    <w:rsid w:val="00C76C63"/>
    <w:rsid w:val="00C86B91"/>
    <w:rsid w:val="00CB0945"/>
    <w:rsid w:val="00CB631F"/>
    <w:rsid w:val="00D21F43"/>
    <w:rsid w:val="00D63B0A"/>
    <w:rsid w:val="00D84617"/>
    <w:rsid w:val="00DA4268"/>
    <w:rsid w:val="00DE1D73"/>
    <w:rsid w:val="00E031A3"/>
    <w:rsid w:val="00E16469"/>
    <w:rsid w:val="00E437DA"/>
    <w:rsid w:val="00E62A4A"/>
    <w:rsid w:val="00E8523E"/>
    <w:rsid w:val="00EA670E"/>
    <w:rsid w:val="00EC176B"/>
    <w:rsid w:val="00F719BD"/>
    <w:rsid w:val="00F72E5D"/>
    <w:rsid w:val="00F86186"/>
    <w:rsid w:val="00F96F59"/>
    <w:rsid w:val="00FA768A"/>
    <w:rsid w:val="00FB0253"/>
    <w:rsid w:val="00FB1356"/>
    <w:rsid w:val="00FB5B1D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6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5B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5B1D"/>
  </w:style>
  <w:style w:type="table" w:styleId="a6">
    <w:name w:val="Table Grid"/>
    <w:basedOn w:val="a1"/>
    <w:uiPriority w:val="59"/>
    <w:rsid w:val="009C0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70060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0060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cp:lastPrinted>2018-11-12T06:41:00Z</cp:lastPrinted>
  <dcterms:created xsi:type="dcterms:W3CDTF">2018-11-02T08:17:00Z</dcterms:created>
  <dcterms:modified xsi:type="dcterms:W3CDTF">2018-11-14T08:32:00Z</dcterms:modified>
</cp:coreProperties>
</file>